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9" w:rsidRDefault="00F561FF" w:rsidP="00F561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/>
      </w:tblPr>
      <w:tblGrid>
        <w:gridCol w:w="1242"/>
        <w:gridCol w:w="2394"/>
        <w:gridCol w:w="2284"/>
        <w:gridCol w:w="1181"/>
        <w:gridCol w:w="662"/>
        <w:gridCol w:w="2126"/>
        <w:gridCol w:w="1559"/>
      </w:tblGrid>
      <w:tr w:rsidR="00606333" w:rsidRPr="00954A73" w:rsidTr="00FE77A1">
        <w:tc>
          <w:tcPr>
            <w:tcW w:w="3636" w:type="dxa"/>
            <w:gridSpan w:val="2"/>
          </w:tcPr>
          <w:p w:rsidR="00606333" w:rsidRPr="00954A73" w:rsidRDefault="00606333" w:rsidP="00FE77A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74460793"/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:rsidR="00606333" w:rsidRPr="00954A73" w:rsidRDefault="00CF6181" w:rsidP="00FE77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Көкмардан  жалпы  білім  беретін  мектеп</w:t>
            </w:r>
          </w:p>
        </w:tc>
      </w:tr>
      <w:tr w:rsidR="009D17ED" w:rsidRPr="00954A73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Әдебиеттік оқу </w:t>
            </w:r>
          </w:p>
        </w:tc>
      </w:tr>
      <w:tr w:rsidR="009D17ED" w:rsidRPr="00315816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</w:tr>
      <w:tr w:rsidR="009D17ED" w:rsidRPr="00315816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954A73" w:rsidRDefault="00CF6181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Ахай  Жанар</w:t>
            </w:r>
          </w:p>
        </w:tc>
      </w:tr>
      <w:tr w:rsidR="009D17ED" w:rsidRPr="00315816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954A73" w:rsidRDefault="00CF6181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14.11.2024 жыл</w:t>
            </w:r>
          </w:p>
        </w:tc>
      </w:tr>
      <w:tr w:rsidR="009D17ED" w:rsidRPr="00606333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4904D4" w:rsidRDefault="005E36A3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F61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б»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7ED" w:rsidRPr="005A6EEA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7234C7" w:rsidRDefault="005E36A3" w:rsidP="009D17ED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kk-KZ"/>
              </w:rPr>
              <w:t>№30 сабақ. Күзгі уақыт. Күз. М. Дулатов</w:t>
            </w:r>
          </w:p>
        </w:tc>
      </w:tr>
      <w:tr w:rsidR="009D17ED" w:rsidRPr="005A6EEA" w:rsidTr="009010F6">
        <w:tc>
          <w:tcPr>
            <w:tcW w:w="3636" w:type="dxa"/>
            <w:gridSpan w:val="2"/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7234C7" w:rsidRDefault="005E36A3" w:rsidP="009D17ED">
            <w:pPr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</w:pPr>
            <w:r w:rsidRPr="005E36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 w:eastAsia="en-US"/>
              </w:rPr>
              <w:t>3.1.4.1 – сөйлеу барысында мақал-мәтелдерді, нақыл сөздерді, вербальды емес тілдік құралдарды қолдану</w:t>
            </w:r>
          </w:p>
        </w:tc>
      </w:tr>
      <w:tr w:rsidR="009D17ED" w:rsidRPr="005A6EEA" w:rsidTr="009010F6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D" w:rsidRPr="007234C7" w:rsidRDefault="005E36A3" w:rsidP="009D17E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сөз мәтініндегі көркем ойды айтуға жаттығады</w:t>
            </w:r>
          </w:p>
        </w:tc>
      </w:tr>
      <w:tr w:rsidR="009D17ED" w:rsidRPr="005A6EEA" w:rsidTr="009010F6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9D17ED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 және оның мақсаты: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4E7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 құндылығы: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Әділдік және жауапкершілік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A3" w:rsidRDefault="009D17ED" w:rsidP="005E36A3">
            <w:pPr>
              <w:widowControl w:val="0"/>
              <w:autoSpaceDE w:val="0"/>
              <w:autoSpaceDN w:val="0"/>
              <w:spacing w:line="264" w:lineRule="exact"/>
              <w:rPr>
                <w:lang w:val="kk-KZ"/>
              </w:rPr>
            </w:pPr>
            <w:r w:rsidRPr="00F7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құндылығы:  </w:t>
            </w:r>
            <w:r w:rsidR="005E36A3" w:rsidRPr="005E36A3">
              <w:rPr>
                <w:lang w:val="kk-KZ"/>
              </w:rPr>
              <w:t>ТӘУЕЛСІЗДІК ЖӘНЕ ОТАНШЫЛДЫҚ</w:t>
            </w:r>
          </w:p>
          <w:p w:rsidR="005E36A3" w:rsidRPr="00F77C3E" w:rsidRDefault="005E36A3" w:rsidP="005E36A3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елге деген сүйіспеншілігін білдіре алу</w:t>
            </w:r>
          </w:p>
          <w:p w:rsidR="009D17ED" w:rsidRPr="00F77C3E" w:rsidRDefault="009D17ED" w:rsidP="009D17E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D0710D" w:rsidRDefault="009D17ED" w:rsidP="009D17ED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дәйексөзі:  </w:t>
            </w:r>
            <w:r w:rsidR="0084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7C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биде туған жоқ</w:t>
            </w:r>
            <w:r w:rsidR="00846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D17ED" w:rsidRPr="00954A73" w:rsidTr="00FE77A1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:rsidR="009D17ED" w:rsidRPr="00954A73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9D17ED" w:rsidRPr="00954A73" w:rsidTr="008028C9">
        <w:tc>
          <w:tcPr>
            <w:tcW w:w="1242" w:type="dxa"/>
          </w:tcPr>
          <w:p w:rsidR="009D17ED" w:rsidRPr="00954A73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9D17ED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  <w:p w:rsidR="009D17ED" w:rsidRPr="00954A73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30минут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9D17ED" w:rsidRPr="00954A73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17ED" w:rsidRPr="00954A73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17ED" w:rsidRPr="00954A73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7ED" w:rsidRPr="00954A73" w:rsidRDefault="009D17ED" w:rsidP="009D1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9D17ED" w:rsidRPr="009D17ED" w:rsidTr="008028C9">
        <w:trPr>
          <w:trHeight w:val="7649"/>
        </w:trPr>
        <w:tc>
          <w:tcPr>
            <w:tcW w:w="1242" w:type="dxa"/>
          </w:tcPr>
          <w:p w:rsidR="009D17ED" w:rsidRDefault="009D17ED" w:rsidP="009D17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8012DA" w:rsidRDefault="009D17ED" w:rsidP="009D17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ахуалды жақсарту</w:t>
            </w:r>
          </w:p>
          <w:p w:rsidR="009D17ED" w:rsidRPr="00E127EF" w:rsidRDefault="009D17ED" w:rsidP="009D17ED">
            <w:pPr>
              <w:widowControl w:val="0"/>
              <w:rPr>
                <w:noProof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74620" cy="1424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882" cy="1428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D17ED" w:rsidRPr="00D2127B" w:rsidRDefault="0084630F" w:rsidP="00D2127B">
            <w:pPr>
              <w:widowControl w:val="0"/>
              <w:rPr>
                <w:noProof/>
                <w:sz w:val="22"/>
                <w:lang w:val="kk-KZ"/>
              </w:rPr>
            </w:pPr>
            <w:r w:rsidRPr="00D2127B">
              <w:rPr>
                <w:noProof/>
                <w:sz w:val="22"/>
                <w:lang w:val="kk-KZ"/>
              </w:rPr>
              <w:t>Пазл  бойынша  топқа бөлу</w:t>
            </w:r>
          </w:p>
          <w:p w:rsidR="0084630F" w:rsidRPr="00D2127B" w:rsidRDefault="00D2127B" w:rsidP="00D2127B">
            <w:pPr>
              <w:widowControl w:val="0"/>
              <w:rPr>
                <w:noProof/>
                <w:sz w:val="22"/>
                <w:lang w:val="kk-KZ"/>
              </w:rPr>
            </w:pPr>
            <w:r w:rsidRPr="00D2127B">
              <w:rPr>
                <w:noProof/>
                <w:sz w:val="22"/>
                <w:lang w:val="kk-KZ"/>
              </w:rPr>
              <w:t>1.Қыркүй</w:t>
            </w:r>
            <w:r w:rsidR="0084630F" w:rsidRPr="00D2127B">
              <w:rPr>
                <w:noProof/>
                <w:sz w:val="22"/>
                <w:lang w:val="kk-KZ"/>
              </w:rPr>
              <w:t xml:space="preserve">ек </w:t>
            </w:r>
            <w:r w:rsidRPr="00D2127B">
              <w:rPr>
                <w:noProof/>
                <w:sz w:val="22"/>
                <w:lang w:val="kk-KZ"/>
              </w:rPr>
              <w:t xml:space="preserve"> тобы</w:t>
            </w:r>
          </w:p>
          <w:p w:rsidR="00D2127B" w:rsidRPr="00D2127B" w:rsidRDefault="00D2127B" w:rsidP="00D2127B">
            <w:pPr>
              <w:widowControl w:val="0"/>
              <w:rPr>
                <w:noProof/>
                <w:sz w:val="22"/>
                <w:lang w:val="kk-KZ"/>
              </w:rPr>
            </w:pPr>
            <w:r w:rsidRPr="00D2127B">
              <w:rPr>
                <w:noProof/>
                <w:sz w:val="22"/>
                <w:lang w:val="kk-KZ"/>
              </w:rPr>
              <w:t>2.Қазан тобы</w:t>
            </w:r>
          </w:p>
          <w:p w:rsidR="00D2127B" w:rsidRPr="00D2127B" w:rsidRDefault="00D2127B" w:rsidP="00D2127B">
            <w:pPr>
              <w:widowControl w:val="0"/>
              <w:rPr>
                <w:noProof/>
                <w:sz w:val="22"/>
                <w:lang w:val="kk-KZ"/>
              </w:rPr>
            </w:pPr>
            <w:r w:rsidRPr="00D2127B">
              <w:rPr>
                <w:noProof/>
                <w:sz w:val="22"/>
                <w:lang w:val="kk-KZ"/>
              </w:rPr>
              <w:t>3.Қараша тобы</w:t>
            </w:r>
          </w:p>
          <w:p w:rsidR="009D17ED" w:rsidRPr="00E67554" w:rsidRDefault="009D17ED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6755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Өткенді пысықтау</w:t>
            </w:r>
          </w:p>
          <w:p w:rsidR="009D17ED" w:rsidRPr="000A60BE" w:rsidRDefault="00D2127B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Үй жұмысын тексеру.</w:t>
            </w:r>
          </w:p>
          <w:p w:rsidR="00D2127B" w:rsidRDefault="005E36A3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«Ғылымға</w:t>
            </w:r>
            <w:r w:rsidR="00496C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к</w:t>
            </w:r>
            <w:r w:rsidR="00D2127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өңіл бөлсеңіз» өлеңін жатқа айту.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«Көңілді карусель» ойыны арқылы үй тапсырмасын пысықтау.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-А.Құнанбаев  кім?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-С.Сейфуллин неше жаста?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-Жыл он екі айдың қазақша атауларын ата?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-Абайдың шын аты кім?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-Білім өлеңін жатқа айт.</w:t>
            </w:r>
          </w:p>
          <w:p w:rsidR="008028C9" w:rsidRDefault="008028C9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-Совет одағының батыры С.Әшіров биыл неше жасқа толды?</w:t>
            </w:r>
          </w:p>
          <w:p w:rsidR="00D2127B" w:rsidRDefault="00D2127B" w:rsidP="009D17ED">
            <w:pPr>
              <w:widowControl w:val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8028C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«Сөз құрастыр» ойынын ойнату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,Күзгі уақыт деген сөйлемдегі әріптерді теріс қаратып.әрбір оқушы есептің жауабын беру арқылы,әріпті ашады.Сонда «Күзгі уақыт» деген жаңа тақырып шығады.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2F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5E36A3" w:rsidRDefault="005E36A3" w:rsidP="005E36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Түсініп оқы. Мақал-мәтелдерге сүйеніп, күз мезгілінің басты белгілерін ата.</w:t>
            </w:r>
          </w:p>
          <w:p w:rsidR="005E36A3" w:rsidRPr="005E36A3" w:rsidRDefault="005E36A3" w:rsidP="005E36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5E36A3" w:rsidP="005E36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Жауабы: Нөсер алдында найзағай ойнайды,жемісі көп ағаштың бұтағы төмен,көктемде түскен бір дән,күзде мың дән болады.Күздегі басты белгілер: жап</w:t>
            </w:r>
            <w:r w:rsidR="00496C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рықтардың сарғайып жерге түсуі,жел соғып қара суықтың басталуы,диқандардың өз жемістерін жинап алатын уақыты.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оқы.</w:t>
            </w: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М.Дулатов. «Күз» мәтіні</w:t>
            </w:r>
            <w:r w:rsidR="00333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Тыңдалым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3-тапсырма</w:t>
            </w:r>
          </w:p>
          <w:p w:rsidR="005E36A3" w:rsidRPr="005E36A3" w:rsidRDefault="005E36A3" w:rsidP="005E36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Түсініп оқы.                                          Мәтіннің авторы туралы әңгімеле  </w:t>
            </w:r>
          </w:p>
          <w:p w:rsidR="009D17ED" w:rsidRDefault="005E36A3" w:rsidP="005E36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Жауабы:  Міржақып Дулатов 1885-ші жылы туылып,1935 жылы дүниеден озд. Қостанай облысы Жангелдин ауданында туған. Оның «Оян, қазақ!» деп ұрандап, халықты оқу-білімге шақырғанын барлығымыз білеміз                                                              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9D17ED" w:rsidRPr="00C122BB" w:rsidRDefault="00333B9A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 келді » әнін айту</w:t>
            </w:r>
          </w:p>
          <w:p w:rsidR="009D17ED" w:rsidRPr="00A11784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  <w:r w:rsidR="00AC4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 w:rsidR="008028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әдісі</w:t>
            </w:r>
            <w:r w:rsidR="00AC4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Мәтінге сүйеніп, сызбаны толтыр. Күз мезгілі туралы әңгімеле</w:t>
            </w:r>
          </w:p>
          <w:tbl>
            <w:tblPr>
              <w:tblStyle w:val="a3"/>
              <w:tblW w:w="5807" w:type="dxa"/>
              <w:tblLayout w:type="fixed"/>
              <w:tblLook w:val="04A0"/>
            </w:tblPr>
            <w:tblGrid>
              <w:gridCol w:w="717"/>
              <w:gridCol w:w="717"/>
              <w:gridCol w:w="717"/>
              <w:gridCol w:w="718"/>
              <w:gridCol w:w="718"/>
              <w:gridCol w:w="2220"/>
            </w:tblGrid>
            <w:tr w:rsidR="005E36A3" w:rsidRPr="005A6EEA" w:rsidTr="00CF6181">
              <w:tc>
                <w:tcPr>
                  <w:tcW w:w="717" w:type="dxa"/>
                </w:tcPr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7" w:type="dxa"/>
                </w:tcPr>
                <w:p w:rsidR="00EC5A4E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Күз</w:t>
                  </w:r>
                </w:p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гі жаңбыр</w:t>
                  </w:r>
                </w:p>
              </w:tc>
              <w:tc>
                <w:tcPr>
                  <w:tcW w:w="717" w:type="dxa"/>
                </w:tcPr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Жәндіктер </w:t>
                  </w:r>
                </w:p>
              </w:tc>
              <w:tc>
                <w:tcPr>
                  <w:tcW w:w="718" w:type="dxa"/>
                </w:tcPr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Құстар </w:t>
                  </w:r>
                </w:p>
              </w:tc>
              <w:tc>
                <w:tcPr>
                  <w:tcW w:w="718" w:type="dxa"/>
                </w:tcPr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Ағаш </w:t>
                  </w:r>
                </w:p>
              </w:tc>
              <w:tc>
                <w:tcPr>
                  <w:tcW w:w="2220" w:type="dxa"/>
                </w:tcPr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Күзгі еңбек </w:t>
                  </w:r>
                </w:p>
              </w:tc>
            </w:tr>
            <w:tr w:rsidR="005E36A3" w:rsidRPr="005A6EEA" w:rsidTr="00CF6181">
              <w:tc>
                <w:tcPr>
                  <w:tcW w:w="717" w:type="dxa"/>
                </w:tcPr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Күз </w:t>
                  </w:r>
                </w:p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5E36A3" w:rsidRDefault="005E36A3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17" w:type="dxa"/>
                </w:tcPr>
                <w:p w:rsidR="005E36A3" w:rsidRDefault="00EC5A4E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Жаңбыр мол жауады</w:t>
                  </w:r>
                </w:p>
              </w:tc>
              <w:tc>
                <w:tcPr>
                  <w:tcW w:w="717" w:type="dxa"/>
                </w:tcPr>
                <w:p w:rsidR="005E36A3" w:rsidRDefault="00EC5A4E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Жәндіктер ініне тығылады</w:t>
                  </w:r>
                </w:p>
              </w:tc>
              <w:tc>
                <w:tcPr>
                  <w:tcW w:w="718" w:type="dxa"/>
                </w:tcPr>
                <w:p w:rsidR="005E36A3" w:rsidRDefault="00EC5A4E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Жылы жаққа ұшып кетеді</w:t>
                  </w:r>
                </w:p>
              </w:tc>
              <w:tc>
                <w:tcPr>
                  <w:tcW w:w="718" w:type="dxa"/>
                </w:tcPr>
                <w:p w:rsidR="005E36A3" w:rsidRDefault="00EC5A4E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Жапырақтары қурайды</w:t>
                  </w:r>
                </w:p>
              </w:tc>
              <w:tc>
                <w:tcPr>
                  <w:tcW w:w="2220" w:type="dxa"/>
                </w:tcPr>
                <w:p w:rsidR="005E36A3" w:rsidRDefault="00EC5A4E" w:rsidP="005A6EEA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Қысқа дайындалады</w:t>
                  </w:r>
                </w:p>
              </w:tc>
            </w:tr>
          </w:tbl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:rsidR="009D17ED" w:rsidRDefault="00EC5A4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 туралы өзің білетін өлеңді мәнерлеп оқы</w:t>
            </w:r>
          </w:p>
          <w:p w:rsidR="009D17ED" w:rsidRDefault="00333B9A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 тапсырма:</w:t>
            </w:r>
          </w:p>
          <w:p w:rsidR="00333B9A" w:rsidRDefault="00333B9A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55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55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қарап,күз ерекшеліктерін ата?</w:t>
            </w:r>
          </w:p>
          <w:p w:rsidR="00755323" w:rsidRDefault="00755323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2-топ.Суретті бояп ,әңгімелеу.</w:t>
            </w:r>
          </w:p>
          <w:p w:rsidR="00755323" w:rsidRDefault="00755323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топ.Міржақып Дулатов туралы не білдің?топтап жазу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ЕҚБ</w:t>
            </w:r>
          </w:p>
          <w:p w:rsidR="009D17ED" w:rsidRDefault="00EC5A4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Күздің пайдасы туралы не білесің? Әңгімеле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805047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805047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9D17ED" w:rsidRDefault="00EC5A4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</w:t>
            </w:r>
          </w:p>
          <w:p w:rsidR="00EC5A4E" w:rsidRDefault="00EC5A4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«Күз» тақырыбына өлең құрастырып кел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D5B5A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9805" cy="138684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386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3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Бір-біріне құрмет сезімін ояту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Амандасады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тексертеді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Ақпаратпен танысады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EC5A4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Сызбаны толтырады</w:t>
            </w:r>
          </w:p>
          <w:p w:rsidR="00EC5A4E" w:rsidRDefault="00EC5A4E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береді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D17ED" w:rsidRPr="00954A73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D17E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</w:t>
            </w:r>
            <w:r w:rsidR="005E36A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Ғылымға көңіл бөлсеңіз» өлеңін жатқа оқиды-1б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5E36A3" w:rsidRDefault="005E36A3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Түсініп оқ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иды-1б</w:t>
            </w: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Мақал-мәтелдерге сүйеніп, күз мезгілінің басты белгілерін ата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йды-1б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Кереметсіңдер!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түсініп оқ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иды-1б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9D17ED" w:rsidRDefault="005E36A3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E36A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Мәтіннің авторы туралы әңгімеле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йді-1б</w:t>
            </w:r>
          </w:p>
          <w:p w:rsidR="005E36A3" w:rsidRDefault="005E36A3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EC5A4E" w:rsidRDefault="00EC5A4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C5A4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Мәтінге сүйеніп, сызбаны толтыр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ады-1б</w:t>
            </w:r>
          </w:p>
          <w:p w:rsidR="009D17ED" w:rsidRDefault="00EC5A4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EC5A4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 Күз мезгілі туралы әңгімеле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йді-1б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EC5A4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Керемет!</w:t>
            </w: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9D17ED" w:rsidRPr="00EB43BF" w:rsidRDefault="009D17ED" w:rsidP="009D17ED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«Білім ағашы»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5E36A3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EC5A4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  <w:p w:rsidR="009D17ED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C4A0E" w:rsidRDefault="00AC4A0E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7ED" w:rsidRPr="00954A73" w:rsidRDefault="009D17ED" w:rsidP="009D1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</w:tc>
      </w:tr>
      <w:bookmarkEnd w:id="0"/>
    </w:tbl>
    <w:p w:rsidR="000074A2" w:rsidRDefault="000074A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074A2" w:rsidRDefault="00CB2F2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F561FF" w:rsidRDefault="004C2E0D" w:rsidP="00F561F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</w:rPr>
      </w:r>
      <w:r w:rsidRPr="004C2E0D">
        <w:rPr>
          <w:noProof/>
        </w:rPr>
        <w:pict>
          <v:rect id="AutoShape 3" o:spid="_x0000_s1026" alt=" Жануарлар арасындағы қарым-қатынас 1-сабақ (Жаратылыстану, 3 сынып, I тоқсан)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pd1YAIAAFgEAAAOAAAAZHJzL2Uyb0RvYy54bWysVMFuEzEQvSPxDyOfQGqySRqgrLKpqlZF&#10;lQpUKnyA4/VmV+zaxna6KSdajjkicclPBIlbCfzCbr6IsTcJKdwQF2s8M/vmzZvxDg6nRQ5XXJtM&#10;ioh02x0CXDAZZ2IckbdvTlsHBIylIqa5FDwi19yQw+HDB4NShbwnU5nHXAOCCBOWKiKptSoMAsNS&#10;XlDTlooLDCZSF9TiVY+DWNMS0Ys86HU6T4NS6lhpybgx6D1pgmTo8ZOEM/s6SQy3kEcEuVl/an+O&#10;3BkMBzQca6rSjK1p0H9gUdBMYNEt1Am1FCY6+wuqyJiWRia2zWQRyCTJGPc9YDfdzh/dXKZUcd8L&#10;imPUVibz/2DZq6sLDVmMs+sSELTAGR1NrPSlYZ9AzA1DvaD6Ui2qZf2pWtQfqzt3gjcX9U09q5bV&#10;t2qx+lzPYDV3bnR9b3nz1kcxC7qt+gYxvmLiHB45PERa1C7hrp4hzG1TYQ/2oQHFyM89OAOM/FjN&#10;/dfLx25kpTIhMr9UF9qJbtS5ZO8MCHmcUjHmR0bh4LEl7Gjj0lqWKacxatd1EME9DHcxiAaj8qWM&#10;UQOKGviBThNduBo4Kpj6vbne7g2fWmDo3O/0Dzq4XQxDa9tVoOHmY6WNfcFlAc6IiEZ2HpxenRvb&#10;pG5SXC0hT7M8Rz8Nc3HPgZjO48k7vo0UIxlfI3ctm/XG54hGKvUHAiWudkTM+wnVnEB+JrD/591+&#10;370Ff+k/edbDi96NjHYjVDCEiogl0JjHtnk/E6Wzceplbji6vUky34/Ts2G1Jovr6xVZPzX3Pnbv&#10;Puv3D2H4C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fal3VgAgAAWAQAAA4AAAAAAAAAAAAAAAAALgIAAGRycy9lMm9Eb2MueG1s&#10;UEsBAi0AFAAGAAgAAAAhAEyg6SzYAAAAAwEAAA8AAAAAAAAAAAAAAAAAugQAAGRycy9kb3ducmV2&#10;LnhtbFBLBQYAAAAABAAEAPMAAAC/BQAAAAA=&#10;" filled="f" stroked="f">
            <o:lock v:ext="edit" aspectratio="t"/>
            <w10:wrap type="none"/>
            <w10:anchorlock/>
          </v:rect>
        </w:pict>
      </w:r>
      <w:r w:rsidR="00F561FF" w:rsidRPr="00F5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61FF">
        <w:rPr>
          <w:rFonts w:ascii="Times New Roman" w:hAnsi="Times New Roman" w:cs="Times New Roman"/>
          <w:sz w:val="24"/>
          <w:szCs w:val="24"/>
          <w:lang w:val="kk-KZ"/>
        </w:rPr>
        <w:t>Ахай  Жанар Әбдіқызы</w:t>
      </w:r>
    </w:p>
    <w:p w:rsidR="00F561FF" w:rsidRDefault="00F561FF" w:rsidP="00F561F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Көкмардан жалпы білім беретін мектебінің                                                                                                         бастауыш сынып мұғалімі</w:t>
      </w:r>
    </w:p>
    <w:p w:rsidR="00F561FF" w:rsidRDefault="00F561FF" w:rsidP="00F561F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Түркістан облысы,Отырар ауданы</w:t>
      </w:r>
    </w:p>
    <w:p w:rsidR="000074A2" w:rsidRDefault="000074A2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Default="00AC4A0E" w:rsidP="00221B1F">
      <w:pPr>
        <w:rPr>
          <w:noProof/>
          <w:lang w:val="kk-KZ"/>
        </w:rPr>
      </w:pPr>
    </w:p>
    <w:p w:rsidR="00AC4A0E" w:rsidRPr="00AC4A0E" w:rsidRDefault="00AC4A0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70D0" w:rsidRDefault="00A670D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15FD6" w:rsidRDefault="00915F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15FD6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182A"/>
    <w:rsid w:val="000074A2"/>
    <w:rsid w:val="00023ABF"/>
    <w:rsid w:val="0004247A"/>
    <w:rsid w:val="000426A6"/>
    <w:rsid w:val="00057F5D"/>
    <w:rsid w:val="00085AAE"/>
    <w:rsid w:val="00096E3C"/>
    <w:rsid w:val="000A60BE"/>
    <w:rsid w:val="000C0150"/>
    <w:rsid w:val="000D773D"/>
    <w:rsid w:val="000E4063"/>
    <w:rsid w:val="000E53AF"/>
    <w:rsid w:val="00100D47"/>
    <w:rsid w:val="00117B9B"/>
    <w:rsid w:val="001503BE"/>
    <w:rsid w:val="00153910"/>
    <w:rsid w:val="00154488"/>
    <w:rsid w:val="001B0E0A"/>
    <w:rsid w:val="001D685E"/>
    <w:rsid w:val="001E11E3"/>
    <w:rsid w:val="00201C0E"/>
    <w:rsid w:val="00221B1F"/>
    <w:rsid w:val="002522DA"/>
    <w:rsid w:val="002B2B36"/>
    <w:rsid w:val="002D19B0"/>
    <w:rsid w:val="002E21E0"/>
    <w:rsid w:val="002F2590"/>
    <w:rsid w:val="002F676D"/>
    <w:rsid w:val="002F7C5A"/>
    <w:rsid w:val="0030656C"/>
    <w:rsid w:val="00323818"/>
    <w:rsid w:val="003321A1"/>
    <w:rsid w:val="00333B9A"/>
    <w:rsid w:val="00360A55"/>
    <w:rsid w:val="00394F7F"/>
    <w:rsid w:val="003E47A4"/>
    <w:rsid w:val="003E5E19"/>
    <w:rsid w:val="00401D3C"/>
    <w:rsid w:val="00464B20"/>
    <w:rsid w:val="00477D58"/>
    <w:rsid w:val="00494C47"/>
    <w:rsid w:val="00496C9B"/>
    <w:rsid w:val="004C2E0D"/>
    <w:rsid w:val="004C6732"/>
    <w:rsid w:val="005232D9"/>
    <w:rsid w:val="00523896"/>
    <w:rsid w:val="00527726"/>
    <w:rsid w:val="00531651"/>
    <w:rsid w:val="00537258"/>
    <w:rsid w:val="00555419"/>
    <w:rsid w:val="00583183"/>
    <w:rsid w:val="00583D85"/>
    <w:rsid w:val="00596EB3"/>
    <w:rsid w:val="005A6EEA"/>
    <w:rsid w:val="005D39AB"/>
    <w:rsid w:val="005E36A3"/>
    <w:rsid w:val="005F4984"/>
    <w:rsid w:val="00601B6E"/>
    <w:rsid w:val="00606333"/>
    <w:rsid w:val="006223F1"/>
    <w:rsid w:val="0064379B"/>
    <w:rsid w:val="00643F28"/>
    <w:rsid w:val="006465E4"/>
    <w:rsid w:val="00660B46"/>
    <w:rsid w:val="00675E35"/>
    <w:rsid w:val="00684050"/>
    <w:rsid w:val="006B2120"/>
    <w:rsid w:val="006C2DC4"/>
    <w:rsid w:val="006D0EC6"/>
    <w:rsid w:val="006D2A98"/>
    <w:rsid w:val="006D5D51"/>
    <w:rsid w:val="006F64C0"/>
    <w:rsid w:val="00711D53"/>
    <w:rsid w:val="007200B1"/>
    <w:rsid w:val="007234C7"/>
    <w:rsid w:val="00725238"/>
    <w:rsid w:val="00741710"/>
    <w:rsid w:val="00751163"/>
    <w:rsid w:val="00755323"/>
    <w:rsid w:val="00792E86"/>
    <w:rsid w:val="00796F6F"/>
    <w:rsid w:val="007B3B8C"/>
    <w:rsid w:val="007D5B44"/>
    <w:rsid w:val="007D6C1A"/>
    <w:rsid w:val="008012DA"/>
    <w:rsid w:val="008028C9"/>
    <w:rsid w:val="0080404A"/>
    <w:rsid w:val="00805047"/>
    <w:rsid w:val="00805DED"/>
    <w:rsid w:val="0082275F"/>
    <w:rsid w:val="0084630F"/>
    <w:rsid w:val="00846E6F"/>
    <w:rsid w:val="0088182A"/>
    <w:rsid w:val="008F28FC"/>
    <w:rsid w:val="008F3AE9"/>
    <w:rsid w:val="00905A1B"/>
    <w:rsid w:val="00906544"/>
    <w:rsid w:val="00915FD6"/>
    <w:rsid w:val="00916F10"/>
    <w:rsid w:val="00943306"/>
    <w:rsid w:val="00954A73"/>
    <w:rsid w:val="00975310"/>
    <w:rsid w:val="0098255D"/>
    <w:rsid w:val="00992E7F"/>
    <w:rsid w:val="009A06DC"/>
    <w:rsid w:val="009A55B6"/>
    <w:rsid w:val="009B699B"/>
    <w:rsid w:val="009D1136"/>
    <w:rsid w:val="009D17ED"/>
    <w:rsid w:val="009D4D9B"/>
    <w:rsid w:val="009E21E9"/>
    <w:rsid w:val="009E37B2"/>
    <w:rsid w:val="00A01D25"/>
    <w:rsid w:val="00A348BB"/>
    <w:rsid w:val="00A670D0"/>
    <w:rsid w:val="00A723AB"/>
    <w:rsid w:val="00AA66E4"/>
    <w:rsid w:val="00AB6D33"/>
    <w:rsid w:val="00AC0DFE"/>
    <w:rsid w:val="00AC43B3"/>
    <w:rsid w:val="00AC4A0E"/>
    <w:rsid w:val="00AD6E73"/>
    <w:rsid w:val="00B07A24"/>
    <w:rsid w:val="00B30431"/>
    <w:rsid w:val="00B413F4"/>
    <w:rsid w:val="00B445C0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169E6"/>
    <w:rsid w:val="00C370C3"/>
    <w:rsid w:val="00C53848"/>
    <w:rsid w:val="00C65E70"/>
    <w:rsid w:val="00C832AD"/>
    <w:rsid w:val="00CA3B89"/>
    <w:rsid w:val="00CB2F22"/>
    <w:rsid w:val="00CC0979"/>
    <w:rsid w:val="00CD0AD6"/>
    <w:rsid w:val="00CE10D5"/>
    <w:rsid w:val="00CF6181"/>
    <w:rsid w:val="00CF6343"/>
    <w:rsid w:val="00D03B64"/>
    <w:rsid w:val="00D2127B"/>
    <w:rsid w:val="00D5407F"/>
    <w:rsid w:val="00D5427E"/>
    <w:rsid w:val="00D67D60"/>
    <w:rsid w:val="00D7139E"/>
    <w:rsid w:val="00D849BB"/>
    <w:rsid w:val="00D84B14"/>
    <w:rsid w:val="00D87C01"/>
    <w:rsid w:val="00D91B65"/>
    <w:rsid w:val="00DA21FB"/>
    <w:rsid w:val="00DA24AA"/>
    <w:rsid w:val="00DB7BB9"/>
    <w:rsid w:val="00DE2EDF"/>
    <w:rsid w:val="00DE7B81"/>
    <w:rsid w:val="00E01695"/>
    <w:rsid w:val="00E10A37"/>
    <w:rsid w:val="00E11FE5"/>
    <w:rsid w:val="00E127EF"/>
    <w:rsid w:val="00E20E96"/>
    <w:rsid w:val="00E2459F"/>
    <w:rsid w:val="00E4363E"/>
    <w:rsid w:val="00E67554"/>
    <w:rsid w:val="00E914F5"/>
    <w:rsid w:val="00EA6288"/>
    <w:rsid w:val="00EC5A4E"/>
    <w:rsid w:val="00F04908"/>
    <w:rsid w:val="00F059BB"/>
    <w:rsid w:val="00F109F9"/>
    <w:rsid w:val="00F20008"/>
    <w:rsid w:val="00F210B7"/>
    <w:rsid w:val="00F561FF"/>
    <w:rsid w:val="00FB1062"/>
    <w:rsid w:val="00FB1985"/>
    <w:rsid w:val="00FB34E6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0633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2DC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C490-79C9-4F9B-8467-562EBE65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</cp:lastModifiedBy>
  <cp:revision>8</cp:revision>
  <cp:lastPrinted>2024-11-13T18:32:00Z</cp:lastPrinted>
  <dcterms:created xsi:type="dcterms:W3CDTF">2024-11-11T16:18:00Z</dcterms:created>
  <dcterms:modified xsi:type="dcterms:W3CDTF">2025-01-20T11:06:00Z</dcterms:modified>
</cp:coreProperties>
</file>